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9B13" w14:textId="4D805619" w:rsidR="00D929E2" w:rsidRPr="00D61581" w:rsidRDefault="00294253" w:rsidP="00D61581">
      <w:pPr>
        <w:pStyle w:val="Heading1"/>
        <w:jc w:val="center"/>
        <w:rPr>
          <w:b/>
        </w:rPr>
      </w:pPr>
      <w:r w:rsidRPr="00D61581">
        <w:rPr>
          <w:b/>
        </w:rPr>
        <w:t>Seasonal Blogging Plan</w:t>
      </w:r>
    </w:p>
    <w:p w14:paraId="002E203E" w14:textId="77777777" w:rsidR="00294253" w:rsidRDefault="00294253"/>
    <w:p w14:paraId="04979310" w14:textId="77777777" w:rsidR="00E21191" w:rsidRDefault="00E21191" w:rsidP="00294253">
      <w:pPr>
        <w:rPr>
          <w:rFonts w:ascii="Arial Narrow" w:eastAsia="Times New Roman" w:hAnsi="Arial Narrow" w:cs="Helvetica"/>
        </w:rPr>
      </w:pPr>
      <w:r>
        <w:rPr>
          <w:rFonts w:ascii="Arial Narrow" w:eastAsia="Times New Roman" w:hAnsi="Arial Narrow" w:cs="Helvetica"/>
        </w:rPr>
        <w:t>Think about two</w:t>
      </w:r>
      <w:r w:rsidR="00294253">
        <w:rPr>
          <w:rFonts w:ascii="Arial Narrow" w:eastAsia="Times New Roman" w:hAnsi="Arial Narrow" w:cs="Helvetica"/>
        </w:rPr>
        <w:t xml:space="preserve"> ways you could use a seasonal angle to talk about your service or product.  </w:t>
      </w:r>
      <w:r>
        <w:rPr>
          <w:rFonts w:ascii="Arial Narrow" w:eastAsia="Times New Roman" w:hAnsi="Arial Narrow" w:cs="Helvetica"/>
        </w:rPr>
        <w:t>Include what you’re going to do to promote your ideas, such as through a blog, press release or ad campaign.</w:t>
      </w:r>
    </w:p>
    <w:p w14:paraId="500C328D" w14:textId="2379D39C" w:rsidR="008A41D2" w:rsidRDefault="008A41D2" w:rsidP="00294253">
      <w:pPr>
        <w:rPr>
          <w:rFonts w:ascii="Arial Narrow" w:eastAsia="Times New Roman" w:hAnsi="Arial Narrow" w:cs="Helvetica"/>
        </w:rPr>
      </w:pPr>
      <w:r>
        <w:rPr>
          <w:rFonts w:ascii="Arial Narrow" w:eastAsia="Times New Roman" w:hAnsi="Arial Narrow" w:cs="Helvetica"/>
        </w:rPr>
        <w:t>And note when you’ll have to do it by!</w:t>
      </w:r>
      <w:r w:rsidR="00602FB7">
        <w:rPr>
          <w:rFonts w:ascii="Arial Narrow" w:eastAsia="Times New Roman" w:hAnsi="Arial Narrow" w:cs="Helvetica"/>
        </w:rPr>
        <w:t xml:space="preserve"> </w:t>
      </w:r>
    </w:p>
    <w:p w14:paraId="45F18A8E" w14:textId="502B7A63" w:rsidR="00294253" w:rsidRDefault="00294253" w:rsidP="00294253">
      <w:pPr>
        <w:rPr>
          <w:rFonts w:ascii="Arial Narrow" w:eastAsia="Times New Roman" w:hAnsi="Arial Narrow" w:cs="Helvetica"/>
        </w:rPr>
      </w:pPr>
      <w:r>
        <w:rPr>
          <w:rFonts w:ascii="Arial Narrow" w:eastAsia="Times New Roman" w:hAnsi="Arial Narrow" w:cs="Helvetica"/>
        </w:rPr>
        <w:t xml:space="preserve">I’ve put in a few events to start you </w:t>
      </w:r>
      <w:proofErr w:type="gramStart"/>
      <w:r>
        <w:rPr>
          <w:rFonts w:ascii="Arial Narrow" w:eastAsia="Times New Roman" w:hAnsi="Arial Narrow" w:cs="Helvetica"/>
        </w:rPr>
        <w:t>o</w:t>
      </w:r>
      <w:bookmarkStart w:id="0" w:name="_GoBack"/>
      <w:bookmarkEnd w:id="0"/>
      <w:r>
        <w:rPr>
          <w:rFonts w:ascii="Arial Narrow" w:eastAsia="Times New Roman" w:hAnsi="Arial Narrow" w:cs="Helvetica"/>
        </w:rPr>
        <w:t>ff</w:t>
      </w:r>
      <w:proofErr w:type="gramEnd"/>
      <w:r>
        <w:rPr>
          <w:rFonts w:ascii="Arial Narrow" w:eastAsia="Times New Roman" w:hAnsi="Arial Narrow" w:cs="Helvetica"/>
        </w:rPr>
        <w:t xml:space="preserve"> but </w:t>
      </w:r>
      <w:r w:rsidR="00857C93">
        <w:rPr>
          <w:rFonts w:ascii="Arial Narrow" w:eastAsia="Times New Roman" w:hAnsi="Arial Narrow" w:cs="Helvetica"/>
        </w:rPr>
        <w:t xml:space="preserve">you can </w:t>
      </w:r>
      <w:r>
        <w:rPr>
          <w:rFonts w:ascii="Arial Narrow" w:eastAsia="Times New Roman" w:hAnsi="Arial Narrow" w:cs="Helvetica"/>
        </w:rPr>
        <w:t xml:space="preserve">add in any </w:t>
      </w:r>
      <w:r w:rsidR="0043165E">
        <w:rPr>
          <w:rFonts w:ascii="Arial Narrow" w:eastAsia="Times New Roman" w:hAnsi="Arial Narrow" w:cs="Helvetica"/>
        </w:rPr>
        <w:t>more</w:t>
      </w:r>
      <w:r w:rsidR="00CE3A11">
        <w:rPr>
          <w:rFonts w:ascii="Arial Narrow" w:eastAsia="Times New Roman" w:hAnsi="Arial Narrow" w:cs="Helvetica"/>
        </w:rPr>
        <w:t xml:space="preserve"> you like</w:t>
      </w:r>
      <w:r>
        <w:rPr>
          <w:rFonts w:ascii="Arial Narrow" w:eastAsia="Times New Roman" w:hAnsi="Arial Narrow" w:cs="Helvetica"/>
        </w:rPr>
        <w:t>.</w:t>
      </w:r>
      <w:r w:rsidR="00E21191">
        <w:rPr>
          <w:rFonts w:ascii="Arial Narrow" w:eastAsia="Times New Roman" w:hAnsi="Arial Narrow" w:cs="Helveti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3156"/>
        <w:gridCol w:w="2884"/>
        <w:gridCol w:w="1325"/>
      </w:tblGrid>
      <w:tr w:rsidR="007B2B0F" w:rsidRPr="00504546" w14:paraId="5739C438" w14:textId="3A19A1B6" w:rsidTr="00F40186">
        <w:tc>
          <w:tcPr>
            <w:tcW w:w="1651" w:type="dxa"/>
          </w:tcPr>
          <w:p w14:paraId="7916F1EB" w14:textId="77777777" w:rsidR="007B2B0F" w:rsidRPr="00504546" w:rsidRDefault="007B2B0F" w:rsidP="00294253">
            <w:pPr>
              <w:rPr>
                <w:b/>
              </w:rPr>
            </w:pPr>
            <w:r w:rsidRPr="00504546">
              <w:rPr>
                <w:b/>
              </w:rPr>
              <w:t>Seasonal Event</w:t>
            </w:r>
          </w:p>
        </w:tc>
        <w:tc>
          <w:tcPr>
            <w:tcW w:w="3156" w:type="dxa"/>
          </w:tcPr>
          <w:p w14:paraId="004BB8E4" w14:textId="77777777" w:rsidR="007B2B0F" w:rsidRPr="00504546" w:rsidRDefault="007B2B0F" w:rsidP="00294253">
            <w:pPr>
              <w:rPr>
                <w:b/>
              </w:rPr>
            </w:pPr>
            <w:r w:rsidRPr="00504546">
              <w:rPr>
                <w:b/>
              </w:rPr>
              <w:t>Idea 1</w:t>
            </w:r>
          </w:p>
        </w:tc>
        <w:tc>
          <w:tcPr>
            <w:tcW w:w="2884" w:type="dxa"/>
          </w:tcPr>
          <w:p w14:paraId="7400A152" w14:textId="77777777" w:rsidR="007B2B0F" w:rsidRPr="00504546" w:rsidRDefault="007B2B0F" w:rsidP="00294253">
            <w:pPr>
              <w:rPr>
                <w:b/>
              </w:rPr>
            </w:pPr>
            <w:r w:rsidRPr="00504546">
              <w:rPr>
                <w:b/>
              </w:rPr>
              <w:t>Idea 2</w:t>
            </w:r>
          </w:p>
        </w:tc>
        <w:tc>
          <w:tcPr>
            <w:tcW w:w="1325" w:type="dxa"/>
          </w:tcPr>
          <w:p w14:paraId="045DA859" w14:textId="3A53399E" w:rsidR="007B2B0F" w:rsidRPr="00504546" w:rsidRDefault="007B2B0F" w:rsidP="00294253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</w:tr>
      <w:tr w:rsidR="007B2B0F" w14:paraId="484CFC6B" w14:textId="18102105" w:rsidTr="00F40186">
        <w:tc>
          <w:tcPr>
            <w:tcW w:w="1651" w:type="dxa"/>
          </w:tcPr>
          <w:p w14:paraId="5E29831D" w14:textId="77777777" w:rsidR="007B2B0F" w:rsidRDefault="007B2B0F" w:rsidP="00294253"/>
        </w:tc>
        <w:tc>
          <w:tcPr>
            <w:tcW w:w="3156" w:type="dxa"/>
          </w:tcPr>
          <w:p w14:paraId="7997E984" w14:textId="77777777" w:rsidR="007B2B0F" w:rsidRDefault="007B2B0F" w:rsidP="00294253"/>
        </w:tc>
        <w:tc>
          <w:tcPr>
            <w:tcW w:w="2884" w:type="dxa"/>
          </w:tcPr>
          <w:p w14:paraId="53E66211" w14:textId="77777777" w:rsidR="007B2B0F" w:rsidRDefault="007B2B0F" w:rsidP="00294253"/>
        </w:tc>
        <w:tc>
          <w:tcPr>
            <w:tcW w:w="1325" w:type="dxa"/>
          </w:tcPr>
          <w:p w14:paraId="3DCF899E" w14:textId="77777777" w:rsidR="007B2B0F" w:rsidRDefault="007B2B0F" w:rsidP="00294253"/>
        </w:tc>
      </w:tr>
      <w:tr w:rsidR="007B2B0F" w14:paraId="468A8C40" w14:textId="5DDF5334" w:rsidTr="00F40186">
        <w:tc>
          <w:tcPr>
            <w:tcW w:w="1651" w:type="dxa"/>
          </w:tcPr>
          <w:p w14:paraId="4C7C7155" w14:textId="77777777" w:rsidR="007B2B0F" w:rsidRDefault="007B2B0F" w:rsidP="00294253">
            <w:r>
              <w:t xml:space="preserve">Pancake </w:t>
            </w:r>
            <w:proofErr w:type="gramStart"/>
            <w:r>
              <w:t>Day  /</w:t>
            </w:r>
            <w:proofErr w:type="gramEnd"/>
            <w:r>
              <w:t xml:space="preserve"> Lent</w:t>
            </w:r>
          </w:p>
        </w:tc>
        <w:tc>
          <w:tcPr>
            <w:tcW w:w="3156" w:type="dxa"/>
          </w:tcPr>
          <w:p w14:paraId="5D14A943" w14:textId="77777777" w:rsidR="007B2B0F" w:rsidRDefault="007B2B0F" w:rsidP="00294253"/>
        </w:tc>
        <w:tc>
          <w:tcPr>
            <w:tcW w:w="2884" w:type="dxa"/>
          </w:tcPr>
          <w:p w14:paraId="7CAE51F1" w14:textId="77777777" w:rsidR="007B2B0F" w:rsidRDefault="007B2B0F" w:rsidP="00294253"/>
        </w:tc>
        <w:tc>
          <w:tcPr>
            <w:tcW w:w="1325" w:type="dxa"/>
          </w:tcPr>
          <w:p w14:paraId="5B87E5CE" w14:textId="77777777" w:rsidR="007B2B0F" w:rsidRDefault="007B2B0F" w:rsidP="00294253"/>
        </w:tc>
      </w:tr>
      <w:tr w:rsidR="007B2B0F" w14:paraId="4DC060D9" w14:textId="0787E99B" w:rsidTr="00F40186">
        <w:tc>
          <w:tcPr>
            <w:tcW w:w="1651" w:type="dxa"/>
          </w:tcPr>
          <w:p w14:paraId="1F39999F" w14:textId="77777777" w:rsidR="007B2B0F" w:rsidRDefault="007B2B0F" w:rsidP="00294253">
            <w:r>
              <w:t>Valentine’s Day</w:t>
            </w:r>
          </w:p>
          <w:p w14:paraId="4C335D46" w14:textId="77777777" w:rsidR="007B2B0F" w:rsidRDefault="007B2B0F" w:rsidP="00294253"/>
        </w:tc>
        <w:tc>
          <w:tcPr>
            <w:tcW w:w="3156" w:type="dxa"/>
          </w:tcPr>
          <w:p w14:paraId="698E2117" w14:textId="77777777" w:rsidR="007B2B0F" w:rsidRDefault="007B2B0F" w:rsidP="00294253"/>
        </w:tc>
        <w:tc>
          <w:tcPr>
            <w:tcW w:w="2884" w:type="dxa"/>
          </w:tcPr>
          <w:p w14:paraId="0C986752" w14:textId="77777777" w:rsidR="007B2B0F" w:rsidRDefault="007B2B0F" w:rsidP="00294253"/>
        </w:tc>
        <w:tc>
          <w:tcPr>
            <w:tcW w:w="1325" w:type="dxa"/>
          </w:tcPr>
          <w:p w14:paraId="041983A7" w14:textId="77777777" w:rsidR="007B2B0F" w:rsidRDefault="007B2B0F" w:rsidP="00294253"/>
        </w:tc>
      </w:tr>
      <w:tr w:rsidR="00F40186" w14:paraId="2662D851" w14:textId="77777777" w:rsidTr="00F40186">
        <w:tc>
          <w:tcPr>
            <w:tcW w:w="1651" w:type="dxa"/>
          </w:tcPr>
          <w:p w14:paraId="5F7C327F" w14:textId="3AAA21A1" w:rsidR="00F40186" w:rsidRDefault="00F40186" w:rsidP="00294253">
            <w:r>
              <w:t>Brexit Day?</w:t>
            </w:r>
          </w:p>
          <w:p w14:paraId="0B9FA877" w14:textId="2CF57452" w:rsidR="00F40186" w:rsidRDefault="00F40186" w:rsidP="00294253"/>
        </w:tc>
        <w:tc>
          <w:tcPr>
            <w:tcW w:w="3156" w:type="dxa"/>
          </w:tcPr>
          <w:p w14:paraId="070E8552" w14:textId="77777777" w:rsidR="00F40186" w:rsidRDefault="00F40186" w:rsidP="00294253"/>
        </w:tc>
        <w:tc>
          <w:tcPr>
            <w:tcW w:w="2884" w:type="dxa"/>
          </w:tcPr>
          <w:p w14:paraId="531D5515" w14:textId="77777777" w:rsidR="00F40186" w:rsidRDefault="00F40186" w:rsidP="00294253"/>
        </w:tc>
        <w:tc>
          <w:tcPr>
            <w:tcW w:w="1325" w:type="dxa"/>
          </w:tcPr>
          <w:p w14:paraId="2755EC9C" w14:textId="77777777" w:rsidR="00F40186" w:rsidRDefault="00F40186" w:rsidP="00294253"/>
        </w:tc>
      </w:tr>
      <w:tr w:rsidR="007B2B0F" w14:paraId="7EA980AE" w14:textId="61DC54D0" w:rsidTr="00F40186">
        <w:tc>
          <w:tcPr>
            <w:tcW w:w="1651" w:type="dxa"/>
          </w:tcPr>
          <w:p w14:paraId="7FC71FB8" w14:textId="77777777" w:rsidR="007B2B0F" w:rsidRDefault="007B2B0F" w:rsidP="00294253">
            <w:r>
              <w:t>Mother’s Day</w:t>
            </w:r>
          </w:p>
          <w:p w14:paraId="6850372D" w14:textId="77777777" w:rsidR="007B2B0F" w:rsidRDefault="007B2B0F" w:rsidP="00294253"/>
        </w:tc>
        <w:tc>
          <w:tcPr>
            <w:tcW w:w="3156" w:type="dxa"/>
          </w:tcPr>
          <w:p w14:paraId="6861AB16" w14:textId="77777777" w:rsidR="007B2B0F" w:rsidRDefault="007B2B0F" w:rsidP="00294253"/>
        </w:tc>
        <w:tc>
          <w:tcPr>
            <w:tcW w:w="2884" w:type="dxa"/>
          </w:tcPr>
          <w:p w14:paraId="05ED60DC" w14:textId="77777777" w:rsidR="007B2B0F" w:rsidRDefault="007B2B0F" w:rsidP="00294253"/>
        </w:tc>
        <w:tc>
          <w:tcPr>
            <w:tcW w:w="1325" w:type="dxa"/>
          </w:tcPr>
          <w:p w14:paraId="5CAEA3C6" w14:textId="77777777" w:rsidR="007B2B0F" w:rsidRDefault="007B2B0F" w:rsidP="00294253"/>
        </w:tc>
      </w:tr>
      <w:tr w:rsidR="007B2B0F" w14:paraId="2A034319" w14:textId="32CDD891" w:rsidTr="00F40186">
        <w:tc>
          <w:tcPr>
            <w:tcW w:w="1651" w:type="dxa"/>
          </w:tcPr>
          <w:p w14:paraId="1518CBD2" w14:textId="77777777" w:rsidR="007B2B0F" w:rsidRDefault="007B2B0F" w:rsidP="00504546">
            <w:r>
              <w:t>New tax year</w:t>
            </w:r>
          </w:p>
          <w:p w14:paraId="47BA8C38" w14:textId="77777777" w:rsidR="007B2B0F" w:rsidRDefault="007B2B0F" w:rsidP="00504546"/>
        </w:tc>
        <w:tc>
          <w:tcPr>
            <w:tcW w:w="3156" w:type="dxa"/>
          </w:tcPr>
          <w:p w14:paraId="5AA227AB" w14:textId="77777777" w:rsidR="007B2B0F" w:rsidRDefault="007B2B0F" w:rsidP="00294253"/>
        </w:tc>
        <w:tc>
          <w:tcPr>
            <w:tcW w:w="2884" w:type="dxa"/>
          </w:tcPr>
          <w:p w14:paraId="19D8B778" w14:textId="77777777" w:rsidR="007B2B0F" w:rsidRDefault="007B2B0F" w:rsidP="00294253"/>
        </w:tc>
        <w:tc>
          <w:tcPr>
            <w:tcW w:w="1325" w:type="dxa"/>
          </w:tcPr>
          <w:p w14:paraId="1DFA1343" w14:textId="77777777" w:rsidR="007B2B0F" w:rsidRDefault="007B2B0F" w:rsidP="00294253"/>
        </w:tc>
      </w:tr>
      <w:tr w:rsidR="007B2B0F" w14:paraId="53EFE2A3" w14:textId="1DC1A9FD" w:rsidTr="00F40186">
        <w:tc>
          <w:tcPr>
            <w:tcW w:w="1651" w:type="dxa"/>
          </w:tcPr>
          <w:p w14:paraId="734FFDCB" w14:textId="77777777" w:rsidR="007B2B0F" w:rsidRDefault="007B2B0F" w:rsidP="00294253">
            <w:r>
              <w:t>Easter</w:t>
            </w:r>
          </w:p>
          <w:p w14:paraId="5A31DB04" w14:textId="77777777" w:rsidR="007B2B0F" w:rsidRDefault="007B2B0F" w:rsidP="00294253"/>
        </w:tc>
        <w:tc>
          <w:tcPr>
            <w:tcW w:w="3156" w:type="dxa"/>
          </w:tcPr>
          <w:p w14:paraId="45AC067D" w14:textId="77777777" w:rsidR="007B2B0F" w:rsidRDefault="007B2B0F" w:rsidP="00294253"/>
        </w:tc>
        <w:tc>
          <w:tcPr>
            <w:tcW w:w="2884" w:type="dxa"/>
          </w:tcPr>
          <w:p w14:paraId="7381C1AC" w14:textId="77777777" w:rsidR="007B2B0F" w:rsidRDefault="007B2B0F" w:rsidP="00294253"/>
        </w:tc>
        <w:tc>
          <w:tcPr>
            <w:tcW w:w="1325" w:type="dxa"/>
          </w:tcPr>
          <w:p w14:paraId="29A30EAD" w14:textId="77777777" w:rsidR="007B2B0F" w:rsidRDefault="007B2B0F" w:rsidP="00294253"/>
        </w:tc>
      </w:tr>
      <w:tr w:rsidR="007B2B0F" w14:paraId="20498A6D" w14:textId="6F76CC6D" w:rsidTr="00F40186">
        <w:tc>
          <w:tcPr>
            <w:tcW w:w="1651" w:type="dxa"/>
          </w:tcPr>
          <w:p w14:paraId="5EC85206" w14:textId="77777777" w:rsidR="007B2B0F" w:rsidRDefault="007B2B0F" w:rsidP="00294253">
            <w:r>
              <w:t>Spring</w:t>
            </w:r>
          </w:p>
          <w:p w14:paraId="34D66A7F" w14:textId="77777777" w:rsidR="007B2B0F" w:rsidRDefault="007B2B0F" w:rsidP="00294253"/>
        </w:tc>
        <w:tc>
          <w:tcPr>
            <w:tcW w:w="3156" w:type="dxa"/>
          </w:tcPr>
          <w:p w14:paraId="20C05777" w14:textId="77777777" w:rsidR="007B2B0F" w:rsidRDefault="007B2B0F" w:rsidP="00294253"/>
        </w:tc>
        <w:tc>
          <w:tcPr>
            <w:tcW w:w="2884" w:type="dxa"/>
          </w:tcPr>
          <w:p w14:paraId="0DE83518" w14:textId="77777777" w:rsidR="007B2B0F" w:rsidRDefault="007B2B0F" w:rsidP="00294253"/>
        </w:tc>
        <w:tc>
          <w:tcPr>
            <w:tcW w:w="1325" w:type="dxa"/>
          </w:tcPr>
          <w:p w14:paraId="3B8D59AC" w14:textId="77777777" w:rsidR="007B2B0F" w:rsidRDefault="007B2B0F" w:rsidP="00294253"/>
        </w:tc>
      </w:tr>
      <w:tr w:rsidR="007B2B0F" w14:paraId="0E3091DE" w14:textId="38B600DD" w:rsidTr="00F40186">
        <w:tc>
          <w:tcPr>
            <w:tcW w:w="1651" w:type="dxa"/>
          </w:tcPr>
          <w:p w14:paraId="45FFA4FE" w14:textId="77777777" w:rsidR="007B2B0F" w:rsidRDefault="007B2B0F" w:rsidP="00294253">
            <w:r>
              <w:t>May Day</w:t>
            </w:r>
          </w:p>
          <w:p w14:paraId="40502D9F" w14:textId="77777777" w:rsidR="007B2B0F" w:rsidRDefault="007B2B0F" w:rsidP="00294253"/>
        </w:tc>
        <w:tc>
          <w:tcPr>
            <w:tcW w:w="3156" w:type="dxa"/>
          </w:tcPr>
          <w:p w14:paraId="5EF3052D" w14:textId="77777777" w:rsidR="007B2B0F" w:rsidRDefault="007B2B0F" w:rsidP="00294253"/>
        </w:tc>
        <w:tc>
          <w:tcPr>
            <w:tcW w:w="2884" w:type="dxa"/>
          </w:tcPr>
          <w:p w14:paraId="2C1A7613" w14:textId="77777777" w:rsidR="007B2B0F" w:rsidRDefault="007B2B0F" w:rsidP="00294253"/>
        </w:tc>
        <w:tc>
          <w:tcPr>
            <w:tcW w:w="1325" w:type="dxa"/>
          </w:tcPr>
          <w:p w14:paraId="394BEEE9" w14:textId="77777777" w:rsidR="007B2B0F" w:rsidRDefault="007B2B0F" w:rsidP="00294253"/>
        </w:tc>
      </w:tr>
      <w:tr w:rsidR="007B2B0F" w14:paraId="6A638A6C" w14:textId="31192535" w:rsidTr="00F40186">
        <w:tc>
          <w:tcPr>
            <w:tcW w:w="1651" w:type="dxa"/>
          </w:tcPr>
          <w:p w14:paraId="7B6984ED" w14:textId="77777777" w:rsidR="007B2B0F" w:rsidRDefault="007B2B0F" w:rsidP="00294253">
            <w:r>
              <w:t>Father’s Day</w:t>
            </w:r>
          </w:p>
          <w:p w14:paraId="7858B8C1" w14:textId="77777777" w:rsidR="007B2B0F" w:rsidRDefault="007B2B0F" w:rsidP="00294253"/>
        </w:tc>
        <w:tc>
          <w:tcPr>
            <w:tcW w:w="3156" w:type="dxa"/>
          </w:tcPr>
          <w:p w14:paraId="7EB4AC69" w14:textId="77777777" w:rsidR="007B2B0F" w:rsidRDefault="007B2B0F" w:rsidP="00294253"/>
        </w:tc>
        <w:tc>
          <w:tcPr>
            <w:tcW w:w="2884" w:type="dxa"/>
          </w:tcPr>
          <w:p w14:paraId="7447325A" w14:textId="77777777" w:rsidR="007B2B0F" w:rsidRDefault="007B2B0F" w:rsidP="00294253"/>
        </w:tc>
        <w:tc>
          <w:tcPr>
            <w:tcW w:w="1325" w:type="dxa"/>
          </w:tcPr>
          <w:p w14:paraId="2CB51D73" w14:textId="77777777" w:rsidR="007B2B0F" w:rsidRDefault="007B2B0F" w:rsidP="00294253"/>
        </w:tc>
      </w:tr>
      <w:tr w:rsidR="007B2B0F" w14:paraId="2022BA75" w14:textId="3B378B49" w:rsidTr="00F40186">
        <w:tc>
          <w:tcPr>
            <w:tcW w:w="1651" w:type="dxa"/>
          </w:tcPr>
          <w:p w14:paraId="1A1D8471" w14:textId="77777777" w:rsidR="007B2B0F" w:rsidRDefault="007B2B0F" w:rsidP="00294253">
            <w:r>
              <w:t>Summer</w:t>
            </w:r>
          </w:p>
          <w:p w14:paraId="07C24873" w14:textId="77777777" w:rsidR="007B2B0F" w:rsidRDefault="007B2B0F" w:rsidP="00294253"/>
        </w:tc>
        <w:tc>
          <w:tcPr>
            <w:tcW w:w="3156" w:type="dxa"/>
          </w:tcPr>
          <w:p w14:paraId="436216E1" w14:textId="77777777" w:rsidR="007B2B0F" w:rsidRDefault="007B2B0F" w:rsidP="00294253"/>
        </w:tc>
        <w:tc>
          <w:tcPr>
            <w:tcW w:w="2884" w:type="dxa"/>
          </w:tcPr>
          <w:p w14:paraId="25148AEF" w14:textId="77777777" w:rsidR="007B2B0F" w:rsidRDefault="007B2B0F" w:rsidP="00294253"/>
        </w:tc>
        <w:tc>
          <w:tcPr>
            <w:tcW w:w="1325" w:type="dxa"/>
          </w:tcPr>
          <w:p w14:paraId="5CE7466F" w14:textId="77777777" w:rsidR="007B2B0F" w:rsidRDefault="007B2B0F" w:rsidP="00294253"/>
        </w:tc>
      </w:tr>
      <w:tr w:rsidR="007B2B0F" w14:paraId="6CAF1C8F" w14:textId="2F860524" w:rsidTr="00F40186">
        <w:tc>
          <w:tcPr>
            <w:tcW w:w="1651" w:type="dxa"/>
          </w:tcPr>
          <w:p w14:paraId="6F57E6DA" w14:textId="77777777" w:rsidR="007B2B0F" w:rsidRDefault="007B2B0F" w:rsidP="00294253">
            <w:r>
              <w:t>August Bank Holiday</w:t>
            </w:r>
          </w:p>
        </w:tc>
        <w:tc>
          <w:tcPr>
            <w:tcW w:w="3156" w:type="dxa"/>
          </w:tcPr>
          <w:p w14:paraId="1A403CEC" w14:textId="77777777" w:rsidR="007B2B0F" w:rsidRDefault="007B2B0F" w:rsidP="00294253"/>
        </w:tc>
        <w:tc>
          <w:tcPr>
            <w:tcW w:w="2884" w:type="dxa"/>
          </w:tcPr>
          <w:p w14:paraId="2D6DE9CD" w14:textId="77777777" w:rsidR="007B2B0F" w:rsidRDefault="007B2B0F" w:rsidP="00294253"/>
        </w:tc>
        <w:tc>
          <w:tcPr>
            <w:tcW w:w="1325" w:type="dxa"/>
          </w:tcPr>
          <w:p w14:paraId="437FF05F" w14:textId="77777777" w:rsidR="007B2B0F" w:rsidRDefault="007B2B0F" w:rsidP="00294253"/>
        </w:tc>
      </w:tr>
      <w:tr w:rsidR="007B2B0F" w14:paraId="1C9BBA2C" w14:textId="1E35527E" w:rsidTr="00F40186">
        <w:tc>
          <w:tcPr>
            <w:tcW w:w="1651" w:type="dxa"/>
          </w:tcPr>
          <w:p w14:paraId="796E9EC4" w14:textId="77777777" w:rsidR="007B2B0F" w:rsidRDefault="007B2B0F" w:rsidP="00504546">
            <w:r>
              <w:t>Back to school</w:t>
            </w:r>
          </w:p>
          <w:p w14:paraId="14E797E8" w14:textId="77777777" w:rsidR="007B2B0F" w:rsidRDefault="007B2B0F" w:rsidP="00504546"/>
        </w:tc>
        <w:tc>
          <w:tcPr>
            <w:tcW w:w="3156" w:type="dxa"/>
          </w:tcPr>
          <w:p w14:paraId="13BB5FCC" w14:textId="77777777" w:rsidR="007B2B0F" w:rsidRDefault="007B2B0F" w:rsidP="00294253"/>
        </w:tc>
        <w:tc>
          <w:tcPr>
            <w:tcW w:w="2884" w:type="dxa"/>
          </w:tcPr>
          <w:p w14:paraId="1656D7A6" w14:textId="77777777" w:rsidR="007B2B0F" w:rsidRDefault="007B2B0F" w:rsidP="00294253"/>
        </w:tc>
        <w:tc>
          <w:tcPr>
            <w:tcW w:w="1325" w:type="dxa"/>
          </w:tcPr>
          <w:p w14:paraId="7EAA676A" w14:textId="77777777" w:rsidR="007B2B0F" w:rsidRDefault="007B2B0F" w:rsidP="00294253"/>
        </w:tc>
      </w:tr>
      <w:tr w:rsidR="007B2B0F" w14:paraId="0B405812" w14:textId="6A4E3DD3" w:rsidTr="00F40186">
        <w:tc>
          <w:tcPr>
            <w:tcW w:w="1651" w:type="dxa"/>
          </w:tcPr>
          <w:p w14:paraId="23CDBC7E" w14:textId="77777777" w:rsidR="007B2B0F" w:rsidRDefault="007B2B0F" w:rsidP="00294253">
            <w:r>
              <w:t>Autumn</w:t>
            </w:r>
          </w:p>
          <w:p w14:paraId="1D41ECAC" w14:textId="77777777" w:rsidR="007B2B0F" w:rsidRDefault="007B2B0F" w:rsidP="00294253"/>
        </w:tc>
        <w:tc>
          <w:tcPr>
            <w:tcW w:w="3156" w:type="dxa"/>
          </w:tcPr>
          <w:p w14:paraId="05214F4A" w14:textId="77777777" w:rsidR="007B2B0F" w:rsidRDefault="007B2B0F" w:rsidP="00294253"/>
        </w:tc>
        <w:tc>
          <w:tcPr>
            <w:tcW w:w="2884" w:type="dxa"/>
          </w:tcPr>
          <w:p w14:paraId="69EB8453" w14:textId="77777777" w:rsidR="007B2B0F" w:rsidRDefault="007B2B0F" w:rsidP="00294253"/>
        </w:tc>
        <w:tc>
          <w:tcPr>
            <w:tcW w:w="1325" w:type="dxa"/>
          </w:tcPr>
          <w:p w14:paraId="56A6AC48" w14:textId="77777777" w:rsidR="007B2B0F" w:rsidRDefault="007B2B0F" w:rsidP="00294253"/>
        </w:tc>
      </w:tr>
      <w:tr w:rsidR="007B2B0F" w14:paraId="3A1CE17A" w14:textId="532C1DD2" w:rsidTr="00F40186">
        <w:tc>
          <w:tcPr>
            <w:tcW w:w="1651" w:type="dxa"/>
          </w:tcPr>
          <w:p w14:paraId="26C4E7D8" w14:textId="77777777" w:rsidR="007B2B0F" w:rsidRDefault="007B2B0F" w:rsidP="00294253">
            <w:r>
              <w:t>Halloween</w:t>
            </w:r>
          </w:p>
          <w:p w14:paraId="3E7F5DF1" w14:textId="77777777" w:rsidR="007B2B0F" w:rsidRDefault="007B2B0F" w:rsidP="00294253"/>
        </w:tc>
        <w:tc>
          <w:tcPr>
            <w:tcW w:w="3156" w:type="dxa"/>
          </w:tcPr>
          <w:p w14:paraId="3743B141" w14:textId="77777777" w:rsidR="007B2B0F" w:rsidRDefault="007B2B0F" w:rsidP="00294253"/>
        </w:tc>
        <w:tc>
          <w:tcPr>
            <w:tcW w:w="2884" w:type="dxa"/>
          </w:tcPr>
          <w:p w14:paraId="3AF3E820" w14:textId="77777777" w:rsidR="007B2B0F" w:rsidRDefault="007B2B0F" w:rsidP="00294253"/>
        </w:tc>
        <w:tc>
          <w:tcPr>
            <w:tcW w:w="1325" w:type="dxa"/>
          </w:tcPr>
          <w:p w14:paraId="5E80EF0F" w14:textId="77777777" w:rsidR="007B2B0F" w:rsidRDefault="007B2B0F" w:rsidP="00294253"/>
        </w:tc>
      </w:tr>
      <w:tr w:rsidR="007B2B0F" w14:paraId="23567E47" w14:textId="135FF043" w:rsidTr="00F40186">
        <w:tc>
          <w:tcPr>
            <w:tcW w:w="1651" w:type="dxa"/>
          </w:tcPr>
          <w:p w14:paraId="6AFF1A8A" w14:textId="77777777" w:rsidR="007B2B0F" w:rsidRDefault="007B2B0F" w:rsidP="00504546">
            <w:r>
              <w:t>Guy Fawkes</w:t>
            </w:r>
          </w:p>
          <w:p w14:paraId="0102D499" w14:textId="77777777" w:rsidR="007B2B0F" w:rsidRDefault="007B2B0F" w:rsidP="00504546"/>
        </w:tc>
        <w:tc>
          <w:tcPr>
            <w:tcW w:w="3156" w:type="dxa"/>
          </w:tcPr>
          <w:p w14:paraId="64A2ABCD" w14:textId="77777777" w:rsidR="007B2B0F" w:rsidRDefault="007B2B0F" w:rsidP="00294253"/>
        </w:tc>
        <w:tc>
          <w:tcPr>
            <w:tcW w:w="2884" w:type="dxa"/>
          </w:tcPr>
          <w:p w14:paraId="4FA5B67B" w14:textId="77777777" w:rsidR="007B2B0F" w:rsidRDefault="007B2B0F" w:rsidP="00294253"/>
        </w:tc>
        <w:tc>
          <w:tcPr>
            <w:tcW w:w="1325" w:type="dxa"/>
          </w:tcPr>
          <w:p w14:paraId="6290FDB3" w14:textId="77777777" w:rsidR="007B2B0F" w:rsidRDefault="007B2B0F" w:rsidP="00294253"/>
        </w:tc>
      </w:tr>
      <w:tr w:rsidR="007B2B0F" w14:paraId="16089C12" w14:textId="6F61A12E" w:rsidTr="00F40186">
        <w:tc>
          <w:tcPr>
            <w:tcW w:w="1651" w:type="dxa"/>
          </w:tcPr>
          <w:p w14:paraId="57AA0E80" w14:textId="77777777" w:rsidR="007B2B0F" w:rsidRDefault="007B2B0F" w:rsidP="00504546">
            <w:r>
              <w:t>Christmas</w:t>
            </w:r>
          </w:p>
          <w:p w14:paraId="48372B5B" w14:textId="77777777" w:rsidR="007B2B0F" w:rsidRDefault="007B2B0F" w:rsidP="00504546"/>
        </w:tc>
        <w:tc>
          <w:tcPr>
            <w:tcW w:w="3156" w:type="dxa"/>
          </w:tcPr>
          <w:p w14:paraId="0787196E" w14:textId="77777777" w:rsidR="007B2B0F" w:rsidRDefault="007B2B0F" w:rsidP="00294253"/>
        </w:tc>
        <w:tc>
          <w:tcPr>
            <w:tcW w:w="2884" w:type="dxa"/>
          </w:tcPr>
          <w:p w14:paraId="64E73C7E" w14:textId="77777777" w:rsidR="007B2B0F" w:rsidRDefault="007B2B0F" w:rsidP="00294253"/>
        </w:tc>
        <w:tc>
          <w:tcPr>
            <w:tcW w:w="1325" w:type="dxa"/>
          </w:tcPr>
          <w:p w14:paraId="0F7143CC" w14:textId="77777777" w:rsidR="007B2B0F" w:rsidRDefault="007B2B0F" w:rsidP="00294253"/>
        </w:tc>
      </w:tr>
      <w:tr w:rsidR="007B2B0F" w14:paraId="1780DC9D" w14:textId="074293BF" w:rsidTr="00F40186">
        <w:tc>
          <w:tcPr>
            <w:tcW w:w="1651" w:type="dxa"/>
          </w:tcPr>
          <w:p w14:paraId="31FB33C5" w14:textId="77777777" w:rsidR="007B2B0F" w:rsidRDefault="007B2B0F" w:rsidP="00504546">
            <w:r>
              <w:t>New Year</w:t>
            </w:r>
          </w:p>
          <w:p w14:paraId="63582066" w14:textId="77777777" w:rsidR="007B2B0F" w:rsidRDefault="007B2B0F" w:rsidP="00504546"/>
        </w:tc>
        <w:tc>
          <w:tcPr>
            <w:tcW w:w="3156" w:type="dxa"/>
          </w:tcPr>
          <w:p w14:paraId="46DFDC4B" w14:textId="77777777" w:rsidR="007B2B0F" w:rsidRDefault="007B2B0F" w:rsidP="00294253"/>
        </w:tc>
        <w:tc>
          <w:tcPr>
            <w:tcW w:w="2884" w:type="dxa"/>
          </w:tcPr>
          <w:p w14:paraId="15131106" w14:textId="77777777" w:rsidR="007B2B0F" w:rsidRDefault="007B2B0F" w:rsidP="00294253"/>
        </w:tc>
        <w:tc>
          <w:tcPr>
            <w:tcW w:w="1325" w:type="dxa"/>
          </w:tcPr>
          <w:p w14:paraId="202AC76D" w14:textId="77777777" w:rsidR="007B2B0F" w:rsidRDefault="007B2B0F" w:rsidP="00294253"/>
        </w:tc>
      </w:tr>
      <w:tr w:rsidR="007B2B0F" w14:paraId="1F7A94F9" w14:textId="24316D8D" w:rsidTr="00F40186">
        <w:tc>
          <w:tcPr>
            <w:tcW w:w="1651" w:type="dxa"/>
          </w:tcPr>
          <w:p w14:paraId="0CFDDC4B" w14:textId="77777777" w:rsidR="007B2B0F" w:rsidRDefault="007B2B0F" w:rsidP="00504546">
            <w:r>
              <w:t>Winter</w:t>
            </w:r>
          </w:p>
          <w:p w14:paraId="459C26D0" w14:textId="77777777" w:rsidR="007B2B0F" w:rsidRDefault="007B2B0F" w:rsidP="00504546"/>
        </w:tc>
        <w:tc>
          <w:tcPr>
            <w:tcW w:w="3156" w:type="dxa"/>
          </w:tcPr>
          <w:p w14:paraId="1289C0BF" w14:textId="77777777" w:rsidR="007B2B0F" w:rsidRDefault="007B2B0F" w:rsidP="00294253"/>
        </w:tc>
        <w:tc>
          <w:tcPr>
            <w:tcW w:w="2884" w:type="dxa"/>
          </w:tcPr>
          <w:p w14:paraId="49B4284B" w14:textId="77777777" w:rsidR="007B2B0F" w:rsidRDefault="007B2B0F" w:rsidP="00294253"/>
        </w:tc>
        <w:tc>
          <w:tcPr>
            <w:tcW w:w="1325" w:type="dxa"/>
          </w:tcPr>
          <w:p w14:paraId="1744829B" w14:textId="77777777" w:rsidR="007B2B0F" w:rsidRDefault="007B2B0F" w:rsidP="00294253"/>
        </w:tc>
      </w:tr>
    </w:tbl>
    <w:p w14:paraId="3CB1D220" w14:textId="77777777" w:rsidR="00294253" w:rsidRDefault="00294253" w:rsidP="00294253"/>
    <w:sectPr w:rsidR="0029425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3D974" w14:textId="77777777" w:rsidR="00F17377" w:rsidRDefault="00F17377" w:rsidP="00D61581">
      <w:pPr>
        <w:spacing w:after="0" w:line="240" w:lineRule="auto"/>
      </w:pPr>
      <w:r>
        <w:separator/>
      </w:r>
    </w:p>
  </w:endnote>
  <w:endnote w:type="continuationSeparator" w:id="0">
    <w:p w14:paraId="4211F643" w14:textId="77777777" w:rsidR="00F17377" w:rsidRDefault="00F17377" w:rsidP="00D6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11DD" w14:textId="2B4F27F2" w:rsidR="00D61581" w:rsidRPr="00A37336" w:rsidRDefault="00D711FE" w:rsidP="00D61581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="Helvetica" w:hAnsi="Helvetica"/>
        <w:lang w:val="en-US"/>
      </w:rPr>
    </w:pPr>
    <w:r>
      <w:rPr>
        <w:rFonts w:ascii="Helvetica" w:hAnsi="Helvetica"/>
        <w:lang w:val="en-US"/>
      </w:rPr>
      <w:t>© Editing Edge</w:t>
    </w:r>
  </w:p>
  <w:p w14:paraId="372BAA2F" w14:textId="63ACA5FB" w:rsidR="00D61581" w:rsidRDefault="00D61581" w:rsidP="00D61581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center" w:pos="5230"/>
        <w:tab w:val="left" w:pos="5669"/>
        <w:tab w:val="left" w:pos="6236"/>
        <w:tab w:val="left" w:pos="6803"/>
        <w:tab w:val="right" w:pos="10460"/>
      </w:tabs>
      <w:autoSpaceDE w:val="0"/>
      <w:autoSpaceDN w:val="0"/>
      <w:adjustRightInd w:val="0"/>
      <w:jc w:val="center"/>
      <w:rPr>
        <w:rFonts w:ascii="Helvetica" w:hAnsi="Helvetica"/>
        <w:color w:val="333333"/>
        <w:sz w:val="18"/>
        <w:lang w:val="en-US"/>
      </w:rPr>
    </w:pPr>
    <w:r w:rsidRPr="00535BEB">
      <w:rPr>
        <w:rFonts w:ascii="Helvetica" w:hAnsi="Helvetica"/>
        <w:color w:val="333333"/>
        <w:sz w:val="18"/>
        <w:lang w:val="en-US"/>
      </w:rPr>
      <w:t xml:space="preserve">Lesley Hussell   07834 568078    01730 </w:t>
    </w:r>
    <w:r w:rsidR="00161F6D" w:rsidRPr="00161F6D">
      <w:rPr>
        <w:rFonts w:ascii="Helvetica" w:hAnsi="Helvetica"/>
        <w:color w:val="333333"/>
        <w:sz w:val="18"/>
        <w:lang w:val="en-US"/>
      </w:rPr>
      <w:t>823366</w:t>
    </w:r>
  </w:p>
  <w:p w14:paraId="6164BE86" w14:textId="212CAB7D" w:rsidR="00D61581" w:rsidRPr="00D61581" w:rsidRDefault="00A0031A" w:rsidP="00D61581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center" w:pos="5230"/>
        <w:tab w:val="left" w:pos="5669"/>
        <w:tab w:val="left" w:pos="6236"/>
        <w:tab w:val="left" w:pos="6803"/>
        <w:tab w:val="right" w:pos="10460"/>
      </w:tabs>
      <w:autoSpaceDE w:val="0"/>
      <w:autoSpaceDN w:val="0"/>
      <w:adjustRightInd w:val="0"/>
      <w:jc w:val="center"/>
    </w:pPr>
    <w:hyperlink r:id="rId1" w:history="1">
      <w:r w:rsidR="00D61581" w:rsidRPr="00535BEB">
        <w:rPr>
          <w:rStyle w:val="Hyperlink"/>
          <w:rFonts w:ascii="Helvetica" w:hAnsi="Helvetica"/>
          <w:sz w:val="18"/>
          <w:lang w:val="en-US"/>
        </w:rPr>
        <w:t>lesley@editingedge.co.uk</w:t>
      </w:r>
    </w:hyperlink>
    <w:r w:rsidR="00D61581" w:rsidRPr="00535BEB">
      <w:rPr>
        <w:rFonts w:ascii="Helvetica" w:hAnsi="Helvetica"/>
        <w:color w:val="333333"/>
        <w:sz w:val="18"/>
        <w:lang w:val="en-US"/>
      </w:rPr>
      <w:t xml:space="preserve">  </w:t>
    </w:r>
    <w:hyperlink r:id="rId2" w:history="1">
      <w:r w:rsidR="00D61581" w:rsidRPr="00F86B15">
        <w:rPr>
          <w:rStyle w:val="Hyperlink"/>
          <w:rFonts w:ascii="Helvetica" w:hAnsi="Helvetica"/>
          <w:sz w:val="18"/>
          <w:lang w:val="en-US"/>
        </w:rPr>
        <w:t>www.editingedge.co.uk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85B0" w14:textId="77777777" w:rsidR="00F17377" w:rsidRDefault="00F17377" w:rsidP="00D61581">
      <w:pPr>
        <w:spacing w:after="0" w:line="240" w:lineRule="auto"/>
      </w:pPr>
      <w:r>
        <w:separator/>
      </w:r>
    </w:p>
  </w:footnote>
  <w:footnote w:type="continuationSeparator" w:id="0">
    <w:p w14:paraId="6EA55302" w14:textId="77777777" w:rsidR="00F17377" w:rsidRDefault="00F17377" w:rsidP="00D61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53"/>
    <w:rsid w:val="00161F6D"/>
    <w:rsid w:val="00294253"/>
    <w:rsid w:val="00341645"/>
    <w:rsid w:val="003E4C74"/>
    <w:rsid w:val="003F067C"/>
    <w:rsid w:val="0043165E"/>
    <w:rsid w:val="004365E8"/>
    <w:rsid w:val="004B75C5"/>
    <w:rsid w:val="00504546"/>
    <w:rsid w:val="00570AF0"/>
    <w:rsid w:val="00602FB7"/>
    <w:rsid w:val="006F6385"/>
    <w:rsid w:val="00777BD8"/>
    <w:rsid w:val="007B2B0F"/>
    <w:rsid w:val="00857C93"/>
    <w:rsid w:val="008A41D2"/>
    <w:rsid w:val="00971AA6"/>
    <w:rsid w:val="00CE3A11"/>
    <w:rsid w:val="00D61581"/>
    <w:rsid w:val="00D711FE"/>
    <w:rsid w:val="00E21191"/>
    <w:rsid w:val="00ED34B8"/>
    <w:rsid w:val="00F17377"/>
    <w:rsid w:val="00F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F3BA8"/>
  <w15:docId w15:val="{0A40B20D-48FD-4446-8511-DBE6FA43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4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81"/>
  </w:style>
  <w:style w:type="paragraph" w:styleId="Footer">
    <w:name w:val="footer"/>
    <w:basedOn w:val="Normal"/>
    <w:link w:val="FooterChar"/>
    <w:uiPriority w:val="99"/>
    <w:unhideWhenUsed/>
    <w:rsid w:val="00D6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81"/>
  </w:style>
  <w:style w:type="character" w:styleId="Hyperlink">
    <w:name w:val="Hyperlink"/>
    <w:basedOn w:val="DefaultParagraphFont"/>
    <w:uiPriority w:val="99"/>
    <w:unhideWhenUsed/>
    <w:rsid w:val="00D61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tingedge.co.uk" TargetMode="External"/><Relationship Id="rId1" Type="http://schemas.openxmlformats.org/officeDocument/2006/relationships/hyperlink" Target="mailto:lesley@editinged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Yvette</cp:lastModifiedBy>
  <cp:revision>2</cp:revision>
  <dcterms:created xsi:type="dcterms:W3CDTF">2018-12-12T12:14:00Z</dcterms:created>
  <dcterms:modified xsi:type="dcterms:W3CDTF">2018-12-12T12:14:00Z</dcterms:modified>
</cp:coreProperties>
</file>